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4"/>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5"/>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6"/>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7"/>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8"/>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9"/>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0"/>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1"/>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2"/>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3"/>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4"/>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5"/>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6"/>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7"/>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8"/>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19"/>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0"/>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1"/>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2"/>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3"/>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4"/>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5"/>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6"/>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7"/>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28"/>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29"/>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0"/>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1"/>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2"/>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3"/>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4"/>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5"/>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6"/>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7"/>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38"/>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39"/>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0"/>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1"/>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2"/>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3"/>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4"/>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5"/>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6"/>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7"/>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48"/>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49"/>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0"/>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1"/>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2"/>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3"/>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4"/>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5"/>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6"/>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7"/>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58"/>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59"/>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0"/>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1"/>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2"/>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3"/>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4"/>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5"/>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6"/>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7"/>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68"/>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69"/>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0"/>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1"/>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2"/>
                    <a:stretch>
                      <a:fillRect/>
                    </a:stretch>
                  </pic:blipFill>
                  <pic:spPr>
                    <a:xfrm>
                      <a:off x="0" y="0"/>
                      <a:ext cx="5943600" cy="3052445"/>
                    </a:xfrm>
                    <a:prstGeom prst="rect">
                      <a:avLst/>
                    </a:prstGeom>
                  </pic:spPr>
                </pic:pic>
              </a:graphicData>
            </a:graphic>
          </wp:inline>
        </w:drawing>
      </w:r>
    </w:p>
    <w:p w14:paraId="28022F31" w14:textId="7716FBE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3"/>
                    <a:stretch>
                      <a:fillRect/>
                    </a:stretch>
                  </pic:blipFill>
                  <pic:spPr>
                    <a:xfrm>
                      <a:off x="0" y="0"/>
                      <a:ext cx="5943600" cy="3133725"/>
                    </a:xfrm>
                    <a:prstGeom prst="rect">
                      <a:avLst/>
                    </a:prstGeom>
                  </pic:spPr>
                </pic:pic>
              </a:graphicData>
            </a:graphic>
          </wp:inline>
        </w:drawing>
      </w:r>
    </w:p>
    <w:sectPr w:rsidR="00F124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25779"/>
    <w:rsid w:val="00032DED"/>
    <w:rsid w:val="00041B27"/>
    <w:rsid w:val="00043F98"/>
    <w:rsid w:val="000474A2"/>
    <w:rsid w:val="000507BB"/>
    <w:rsid w:val="000B6F43"/>
    <w:rsid w:val="00110D7D"/>
    <w:rsid w:val="00124ECF"/>
    <w:rsid w:val="00137E9F"/>
    <w:rsid w:val="00142855"/>
    <w:rsid w:val="00146E81"/>
    <w:rsid w:val="0015038D"/>
    <w:rsid w:val="00153274"/>
    <w:rsid w:val="00164257"/>
    <w:rsid w:val="00190F33"/>
    <w:rsid w:val="001963BA"/>
    <w:rsid w:val="001B4331"/>
    <w:rsid w:val="001C27DE"/>
    <w:rsid w:val="001C6C2B"/>
    <w:rsid w:val="001D7E07"/>
    <w:rsid w:val="001F77EA"/>
    <w:rsid w:val="00201647"/>
    <w:rsid w:val="0020537C"/>
    <w:rsid w:val="00207336"/>
    <w:rsid w:val="0022608C"/>
    <w:rsid w:val="0024434D"/>
    <w:rsid w:val="002740CD"/>
    <w:rsid w:val="002B33F9"/>
    <w:rsid w:val="002E04BD"/>
    <w:rsid w:val="00310171"/>
    <w:rsid w:val="00316308"/>
    <w:rsid w:val="00352F48"/>
    <w:rsid w:val="003669CA"/>
    <w:rsid w:val="003A631D"/>
    <w:rsid w:val="003C6419"/>
    <w:rsid w:val="003E113C"/>
    <w:rsid w:val="0045522F"/>
    <w:rsid w:val="00475551"/>
    <w:rsid w:val="00481294"/>
    <w:rsid w:val="004B6303"/>
    <w:rsid w:val="004C3B5B"/>
    <w:rsid w:val="004D0EAB"/>
    <w:rsid w:val="0056542C"/>
    <w:rsid w:val="0057127E"/>
    <w:rsid w:val="005716C6"/>
    <w:rsid w:val="00577950"/>
    <w:rsid w:val="00587223"/>
    <w:rsid w:val="005C7275"/>
    <w:rsid w:val="005C7882"/>
    <w:rsid w:val="005F7A71"/>
    <w:rsid w:val="006079CD"/>
    <w:rsid w:val="0062462D"/>
    <w:rsid w:val="00627CE3"/>
    <w:rsid w:val="00635888"/>
    <w:rsid w:val="00646246"/>
    <w:rsid w:val="00671074"/>
    <w:rsid w:val="006A5C44"/>
    <w:rsid w:val="006B3771"/>
    <w:rsid w:val="00712CAB"/>
    <w:rsid w:val="0071660C"/>
    <w:rsid w:val="007259DF"/>
    <w:rsid w:val="00770C46"/>
    <w:rsid w:val="007954CC"/>
    <w:rsid w:val="00821F25"/>
    <w:rsid w:val="00842216"/>
    <w:rsid w:val="00881973"/>
    <w:rsid w:val="008A5401"/>
    <w:rsid w:val="008E23B3"/>
    <w:rsid w:val="008E5C72"/>
    <w:rsid w:val="00901E95"/>
    <w:rsid w:val="00911D32"/>
    <w:rsid w:val="00913D36"/>
    <w:rsid w:val="00930390"/>
    <w:rsid w:val="00971C12"/>
    <w:rsid w:val="00977086"/>
    <w:rsid w:val="009847BC"/>
    <w:rsid w:val="009A05A1"/>
    <w:rsid w:val="009B34B0"/>
    <w:rsid w:val="009E3F8B"/>
    <w:rsid w:val="009E47C0"/>
    <w:rsid w:val="00A83466"/>
    <w:rsid w:val="00A907BD"/>
    <w:rsid w:val="00A92134"/>
    <w:rsid w:val="00A9331F"/>
    <w:rsid w:val="00A94447"/>
    <w:rsid w:val="00A95054"/>
    <w:rsid w:val="00AD1314"/>
    <w:rsid w:val="00AE1F5A"/>
    <w:rsid w:val="00AF2977"/>
    <w:rsid w:val="00B00965"/>
    <w:rsid w:val="00B00ED7"/>
    <w:rsid w:val="00B055AE"/>
    <w:rsid w:val="00B307B1"/>
    <w:rsid w:val="00B40248"/>
    <w:rsid w:val="00B4597D"/>
    <w:rsid w:val="00B57956"/>
    <w:rsid w:val="00B8417B"/>
    <w:rsid w:val="00B86E1C"/>
    <w:rsid w:val="00B9164C"/>
    <w:rsid w:val="00BA204D"/>
    <w:rsid w:val="00BA414A"/>
    <w:rsid w:val="00BB21DF"/>
    <w:rsid w:val="00BB3A11"/>
    <w:rsid w:val="00BB6ADC"/>
    <w:rsid w:val="00C2136E"/>
    <w:rsid w:val="00C44FDC"/>
    <w:rsid w:val="00C51E8C"/>
    <w:rsid w:val="00C54C2A"/>
    <w:rsid w:val="00C73D21"/>
    <w:rsid w:val="00C85D65"/>
    <w:rsid w:val="00C90084"/>
    <w:rsid w:val="00C94838"/>
    <w:rsid w:val="00CB6605"/>
    <w:rsid w:val="00CD59EE"/>
    <w:rsid w:val="00CE1886"/>
    <w:rsid w:val="00CF4FAF"/>
    <w:rsid w:val="00D064B9"/>
    <w:rsid w:val="00D1190F"/>
    <w:rsid w:val="00D12635"/>
    <w:rsid w:val="00D34AA0"/>
    <w:rsid w:val="00D40BA5"/>
    <w:rsid w:val="00D76338"/>
    <w:rsid w:val="00D76B81"/>
    <w:rsid w:val="00DA55AD"/>
    <w:rsid w:val="00DC0515"/>
    <w:rsid w:val="00DD707F"/>
    <w:rsid w:val="00DE0E91"/>
    <w:rsid w:val="00DE1F7A"/>
    <w:rsid w:val="00E2249C"/>
    <w:rsid w:val="00E26A2D"/>
    <w:rsid w:val="00E328DB"/>
    <w:rsid w:val="00E37798"/>
    <w:rsid w:val="00E409F3"/>
    <w:rsid w:val="00E4180A"/>
    <w:rsid w:val="00E50C19"/>
    <w:rsid w:val="00E52B20"/>
    <w:rsid w:val="00E7377C"/>
    <w:rsid w:val="00E73C35"/>
    <w:rsid w:val="00E83466"/>
    <w:rsid w:val="00E936A1"/>
    <w:rsid w:val="00EB2A23"/>
    <w:rsid w:val="00ED36DE"/>
    <w:rsid w:val="00EF2968"/>
    <w:rsid w:val="00F0160E"/>
    <w:rsid w:val="00F124C6"/>
    <w:rsid w:val="00F17E91"/>
    <w:rsid w:val="00F24C5F"/>
    <w:rsid w:val="00F352E3"/>
    <w:rsid w:val="00F61F78"/>
    <w:rsid w:val="00F96184"/>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11861</TotalTime>
  <Pages>37</Pages>
  <Words>1956</Words>
  <Characters>11151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149</cp:revision>
  <dcterms:created xsi:type="dcterms:W3CDTF">2025-12-22T18:08:00Z</dcterms:created>
  <dcterms:modified xsi:type="dcterms:W3CDTF">2025-12-31T17:39:00Z</dcterms:modified>
</cp:coreProperties>
</file>